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864C07" w:rsidRDefault="00030D40" w:rsidP="00030D40">
      <w:pPr>
        <w:jc w:val="center"/>
        <w:rPr>
          <w:b/>
          <w:color w:val="FF0000"/>
          <w:u w:val="single"/>
        </w:rPr>
      </w:pPr>
      <w:r w:rsidRPr="00864C07">
        <w:rPr>
          <w:b/>
          <w:color w:val="FF0000"/>
          <w:u w:val="single"/>
        </w:rPr>
        <w:t>LỊCH BÁO GIẢNG</w:t>
      </w:r>
    </w:p>
    <w:p w14:paraId="47BBC872" w14:textId="6B5AF671" w:rsidR="00030D40" w:rsidRDefault="00030D40" w:rsidP="00030D40">
      <w:pPr>
        <w:jc w:val="center"/>
        <w:rPr>
          <w:i/>
        </w:rPr>
      </w:pPr>
      <w:r w:rsidRPr="00864C07">
        <w:rPr>
          <w:b/>
          <w:u w:val="single"/>
        </w:rPr>
        <w:t xml:space="preserve">TUẦN </w:t>
      </w:r>
      <w:r w:rsidR="00A1458B" w:rsidRPr="00864C07">
        <w:rPr>
          <w:b/>
          <w:u w:val="single"/>
        </w:rPr>
        <w:t>2</w:t>
      </w:r>
      <w:r w:rsidR="004D7ADE">
        <w:rPr>
          <w:b/>
          <w:u w:val="single"/>
        </w:rPr>
        <w:t>5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4D7ADE">
        <w:rPr>
          <w:i/>
        </w:rPr>
        <w:t>4</w:t>
      </w:r>
      <w:r>
        <w:rPr>
          <w:i/>
        </w:rPr>
        <w:t>.</w:t>
      </w:r>
      <w:r w:rsidR="00992AB1">
        <w:rPr>
          <w:i/>
        </w:rPr>
        <w:t>0</w:t>
      </w:r>
      <w:r w:rsidR="004D7ADE">
        <w:rPr>
          <w:i/>
        </w:rPr>
        <w:t>3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5A62C5">
        <w:rPr>
          <w:i/>
        </w:rPr>
        <w:t>8</w:t>
      </w:r>
      <w:bookmarkStart w:id="0" w:name="_GoBack"/>
      <w:bookmarkEnd w:id="0"/>
      <w:r w:rsidR="00992AB1">
        <w:rPr>
          <w:i/>
        </w:rPr>
        <w:t>.0</w:t>
      </w:r>
      <w:r w:rsidR="00B06AEF">
        <w:rPr>
          <w:i/>
        </w:rPr>
        <w:t>3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1C88ABBE" w14:textId="77777777" w:rsidR="004D7ADE" w:rsidRDefault="00030D40" w:rsidP="004D7ADE">
      <w:pPr>
        <w:jc w:val="center"/>
        <w:rPr>
          <w:b/>
          <w:i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4D7ADE">
        <w:rPr>
          <w:b/>
          <w:i/>
        </w:rPr>
        <w:t>Nhiễu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điều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phủ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lấy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giá</w:t>
      </w:r>
      <w:proofErr w:type="spellEnd"/>
      <w:r w:rsidR="004D7ADE">
        <w:rPr>
          <w:b/>
          <w:i/>
        </w:rPr>
        <w:t xml:space="preserve"> </w:t>
      </w:r>
      <w:proofErr w:type="spellStart"/>
      <w:r w:rsidR="004D7ADE">
        <w:rPr>
          <w:b/>
          <w:i/>
        </w:rPr>
        <w:t>gương</w:t>
      </w:r>
      <w:proofErr w:type="spellEnd"/>
    </w:p>
    <w:p w14:paraId="0A05959C" w14:textId="0D8F61FC" w:rsidR="00030D40" w:rsidRDefault="004D7ADE" w:rsidP="004D7ADE">
      <w:pPr>
        <w:jc w:val="center"/>
        <w:rPr>
          <w:b/>
          <w:i/>
          <w:lang w:val="vi-VN"/>
        </w:rPr>
      </w:pPr>
      <w:r>
        <w:rPr>
          <w:b/>
          <w:i/>
        </w:rPr>
        <w:t xml:space="preserve">             </w:t>
      </w:r>
      <w:proofErr w:type="spellStart"/>
      <w:r>
        <w:rPr>
          <w:b/>
          <w:i/>
        </w:rPr>
        <w:t>Người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trong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một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nước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phải</w:t>
      </w:r>
      <w:proofErr w:type="spellEnd"/>
      <w:r>
        <w:rPr>
          <w:b/>
          <w:i/>
        </w:rPr>
        <w:t xml:space="preserve"> thương </w:t>
      </w:r>
      <w:proofErr w:type="spellStart"/>
      <w:r>
        <w:rPr>
          <w:b/>
          <w:i/>
        </w:rPr>
        <w:t>nhau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cùng</w:t>
      </w:r>
      <w:proofErr w:type="spellEnd"/>
      <w:r w:rsidR="00030D40"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51346510" w:rsidR="00030D40" w:rsidRDefault="004D7AD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706A0448" w:rsidR="00030D40" w:rsidRPr="00607FB1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Ngày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quê</w:t>
            </w:r>
            <w:proofErr w:type="spellEnd"/>
            <w:r w:rsidR="004D7AD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7ADE">
              <w:rPr>
                <w:color w:val="000000" w:themeColor="text1"/>
                <w:sz w:val="24"/>
                <w:szCs w:val="24"/>
              </w:rPr>
              <w:t>em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20368F07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Vườn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ông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tôi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936D50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936D50" w:rsidRDefault="00936D50" w:rsidP="00936D5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936D50" w:rsidRDefault="00936D50" w:rsidP="00936D5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936D50" w:rsidRDefault="00936D50" w:rsidP="00936D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936D50" w:rsidRDefault="00936D50" w:rsidP="00936D5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76FBE078" w:rsidR="00936D50" w:rsidRDefault="00936D50" w:rsidP="00936D5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51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F2307">
              <w:rPr>
                <w:color w:val="000000" w:themeColor="text1"/>
                <w:sz w:val="24"/>
                <w:szCs w:val="24"/>
              </w:rPr>
              <w:t>lần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proofErr w:type="gram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kiện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2E7C56FB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Trạng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ngữ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gian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nơi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chốn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6E0A51FE" w:rsidR="00FA676D" w:rsidRPr="0024314C" w:rsidRDefault="00607FB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2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ở</w:t>
            </w:r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6B93E1D4" w:rsidR="00FA676D" w:rsidRDefault="0070229E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B06AEF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cân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bằng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2BDE2461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9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Rô-bốt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7CBF3BC2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36CF1EE8" w:rsidR="00FA676D" w:rsidRDefault="006F2307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lần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2C53AEC4" w:rsidR="00FA676D" w:rsidRDefault="00FA676D" w:rsidP="001F55E8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463523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Viết: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Trả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kiến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469D1EBD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6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1DDB6C72" w:rsidR="00FA676D" w:rsidRPr="00294A83" w:rsidRDefault="006F2307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2C9A4C0F" w:rsidR="00607FB1" w:rsidRPr="00607FB1" w:rsidRDefault="00FA676D" w:rsidP="00FA676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Kết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nối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những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người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sống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quanh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em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378029AB" w:rsidR="00FA676D" w:rsidRDefault="004D7ADE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7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02416A03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mẹ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hát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214D3FB8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lời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mẹ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hát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4F33CBA9" w:rsidR="00FA676D" w:rsidRDefault="00B06AEF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</w:t>
            </w:r>
            <w:r w:rsidR="006F230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Khái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niệm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463523" w:rsidRDefault="00FA676D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14:paraId="3B475D80" w14:textId="74C50F08" w:rsidR="00FA676D" w:rsidRPr="00463523" w:rsidRDefault="004D7ADE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8</w:t>
            </w:r>
            <w:r w:rsidR="00FA676D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463523"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2D9940E2" w:rsidR="00FA676D" w:rsidRDefault="00936D50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5</w:t>
            </w:r>
            <w:r w:rsidR="005A62C5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Khái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niệm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A62C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5A62C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03242C09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 w:rsidR="001F55E8">
              <w:rPr>
                <w:color w:val="000000" w:themeColor="text1"/>
                <w:sz w:val="24"/>
                <w:szCs w:val="24"/>
              </w:rPr>
              <w:t>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Viết: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Lập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dàn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lại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việc</w:t>
            </w:r>
            <w:proofErr w:type="spellEnd"/>
            <w:r w:rsidR="001F55E8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6F2307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6F2307" w:rsidRDefault="006F2307" w:rsidP="006F2307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6F2307" w:rsidRDefault="006F2307" w:rsidP="006F230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6F2307" w:rsidRDefault="006F2307" w:rsidP="006F230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6F2307" w:rsidRDefault="006F2307" w:rsidP="006F230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4F477B1D" w:rsidR="006F2307" w:rsidRPr="0024314C" w:rsidRDefault="006F2307" w:rsidP="006F230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21: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sản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1957A5D1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6F2307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Truyền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nước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nhớ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nguồn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4)</w:t>
            </w:r>
          </w:p>
        </w:tc>
      </w:tr>
      <w:tr w:rsidR="00B06AEF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628A554B" w:rsidR="00B06AEF" w:rsidRPr="00C878A1" w:rsidRDefault="00B06AEF" w:rsidP="00B06AE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6F2307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bệnh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liên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quan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dinh</w:t>
            </w:r>
            <w:proofErr w:type="spellEnd"/>
            <w:r w:rsidR="006F230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F2307">
              <w:rPr>
                <w:color w:val="000000" w:themeColor="text1"/>
                <w:sz w:val="24"/>
                <w:szCs w:val="24"/>
              </w:rPr>
              <w:t>dưỡng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F2307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B06AEF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31BFFA1C" w:rsidR="00B06AEF" w:rsidRPr="0024314C" w:rsidRDefault="00B06AEF" w:rsidP="00B06AEF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Cộng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đông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cùng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hành</w:t>
            </w:r>
            <w:proofErr w:type="spellEnd"/>
            <w:r w:rsidR="006F2307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F2307">
              <w:rPr>
                <w:color w:val="000000"/>
                <w:sz w:val="27"/>
                <w:szCs w:val="27"/>
              </w:rPr>
              <w:t>động</w:t>
            </w:r>
            <w:proofErr w:type="spellEnd"/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1F55E8"/>
    <w:rsid w:val="00214E13"/>
    <w:rsid w:val="00235B68"/>
    <w:rsid w:val="0024314C"/>
    <w:rsid w:val="00294A83"/>
    <w:rsid w:val="002C5B60"/>
    <w:rsid w:val="002E2C87"/>
    <w:rsid w:val="003F474C"/>
    <w:rsid w:val="00436F58"/>
    <w:rsid w:val="00452604"/>
    <w:rsid w:val="00463523"/>
    <w:rsid w:val="004975DF"/>
    <w:rsid w:val="004D7ADE"/>
    <w:rsid w:val="004F7498"/>
    <w:rsid w:val="005079F7"/>
    <w:rsid w:val="00527646"/>
    <w:rsid w:val="0054589C"/>
    <w:rsid w:val="00564EBA"/>
    <w:rsid w:val="005A62C5"/>
    <w:rsid w:val="005F7F29"/>
    <w:rsid w:val="00607FB1"/>
    <w:rsid w:val="006F2307"/>
    <w:rsid w:val="0070229E"/>
    <w:rsid w:val="00710B60"/>
    <w:rsid w:val="00751B08"/>
    <w:rsid w:val="007F281F"/>
    <w:rsid w:val="00804840"/>
    <w:rsid w:val="00864C07"/>
    <w:rsid w:val="00936D50"/>
    <w:rsid w:val="00992AB1"/>
    <w:rsid w:val="009E74B3"/>
    <w:rsid w:val="00A01FCB"/>
    <w:rsid w:val="00A1458B"/>
    <w:rsid w:val="00A8129C"/>
    <w:rsid w:val="00AC605C"/>
    <w:rsid w:val="00B06AEF"/>
    <w:rsid w:val="00BC312F"/>
    <w:rsid w:val="00C5784F"/>
    <w:rsid w:val="00C878A1"/>
    <w:rsid w:val="00D60AC6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B5CFA-57C0-4EF0-87D7-8174BDA3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20</cp:revision>
  <dcterms:created xsi:type="dcterms:W3CDTF">2023-12-15T08:31:00Z</dcterms:created>
  <dcterms:modified xsi:type="dcterms:W3CDTF">2024-03-03T04:05:00Z</dcterms:modified>
</cp:coreProperties>
</file>